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53" w:rsidRDefault="00051193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51193">
        <w:rPr>
          <w:rFonts w:ascii="Times New Roman" w:hAnsi="Times New Roman" w:cs="Times New Roman"/>
          <w:i w:val="0"/>
          <w:sz w:val="28"/>
          <w:szCs w:val="28"/>
        </w:rPr>
        <w:t>Я тебя, мамуля, обожаю!</w:t>
      </w:r>
    </w:p>
    <w:p w:rsidR="00051193" w:rsidRDefault="00051193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Не могу никак без тебя жить:</w:t>
      </w:r>
    </w:p>
    <w:p w:rsidR="00051193" w:rsidRDefault="00051193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На работу </w:t>
      </w:r>
      <w:r w:rsidR="00505FD1">
        <w:rPr>
          <w:rFonts w:ascii="Times New Roman" w:hAnsi="Times New Roman" w:cs="Times New Roman"/>
          <w:i w:val="0"/>
          <w:sz w:val="28"/>
          <w:szCs w:val="28"/>
        </w:rPr>
        <w:t>в мыслях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провожаю,</w:t>
      </w:r>
    </w:p>
    <w:p w:rsidR="00051193" w:rsidRDefault="00051193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Твои руки не могу забыть…</w:t>
      </w: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51193" w:rsidRDefault="00051193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Помню, перед сном читала сказку</w:t>
      </w: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Не переставая, допоздна.</w:t>
      </w: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Отдавала мне тепло и ласку,</w:t>
      </w: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Так любила ты меня одна!</w:t>
      </w: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Помню, с ложечки меня кормила,</w:t>
      </w: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капризничал, терпела ты.</w:t>
      </w: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Знаю, что и ты меня любила,</w:t>
      </w: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Вместе быть – пока мои мечты…</w:t>
      </w: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Ваничев Дмитрий.</w:t>
      </w:r>
    </w:p>
    <w:p w:rsidR="00505FD1" w:rsidRDefault="00505FD1" w:rsidP="00505FD1">
      <w:pPr>
        <w:spacing w:before="120" w:after="12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28.11.2021г.</w:t>
      </w:r>
      <w:bookmarkStart w:id="0" w:name="_GoBack"/>
      <w:bookmarkEnd w:id="0"/>
    </w:p>
    <w:p w:rsidR="00051193" w:rsidRPr="00051193" w:rsidRDefault="00051193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051193" w:rsidRPr="0005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2A"/>
    <w:rsid w:val="00051193"/>
    <w:rsid w:val="004A3753"/>
    <w:rsid w:val="00505FD1"/>
    <w:rsid w:val="00801552"/>
    <w:rsid w:val="00E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5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1552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552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552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552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552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552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552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5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5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552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1552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1552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1552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1552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1552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1552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1552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1552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552"/>
    <w:rPr>
      <w:b/>
      <w:bCs/>
      <w:color w:val="761E2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1552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15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801552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1552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uiPriority w:val="22"/>
    <w:qFormat/>
    <w:rsid w:val="00801552"/>
    <w:rPr>
      <w:b/>
      <w:bCs/>
      <w:spacing w:val="0"/>
    </w:rPr>
  </w:style>
  <w:style w:type="character" w:styleId="a9">
    <w:name w:val="Emphasis"/>
    <w:uiPriority w:val="20"/>
    <w:qFormat/>
    <w:rsid w:val="00801552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8015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1552"/>
    <w:rPr>
      <w:i w:val="0"/>
      <w:iCs w:val="0"/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1552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1552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1552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801552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8015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801552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801552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801552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15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5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1552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552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552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552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552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552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552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5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5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552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1552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1552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1552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1552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1552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1552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1552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1552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552"/>
    <w:rPr>
      <w:b/>
      <w:bCs/>
      <w:color w:val="761E28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1552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15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6">
    <w:name w:val="Subtitle"/>
    <w:basedOn w:val="a"/>
    <w:next w:val="a"/>
    <w:link w:val="a7"/>
    <w:uiPriority w:val="11"/>
    <w:qFormat/>
    <w:rsid w:val="00801552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1552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character" w:styleId="a8">
    <w:name w:val="Strong"/>
    <w:uiPriority w:val="22"/>
    <w:qFormat/>
    <w:rsid w:val="00801552"/>
    <w:rPr>
      <w:b/>
      <w:bCs/>
      <w:spacing w:val="0"/>
    </w:rPr>
  </w:style>
  <w:style w:type="character" w:styleId="a9">
    <w:name w:val="Emphasis"/>
    <w:uiPriority w:val="20"/>
    <w:qFormat/>
    <w:rsid w:val="00801552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aa">
    <w:name w:val="No Spacing"/>
    <w:basedOn w:val="a"/>
    <w:uiPriority w:val="1"/>
    <w:qFormat/>
    <w:rsid w:val="008015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1552"/>
    <w:rPr>
      <w:i w:val="0"/>
      <w:iCs w:val="0"/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1552"/>
    <w:rPr>
      <w:color w:val="761E28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1552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2936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1552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ae">
    <w:name w:val="Subtle Emphasis"/>
    <w:uiPriority w:val="19"/>
    <w:qFormat/>
    <w:rsid w:val="00801552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">
    <w:name w:val="Intense Emphasis"/>
    <w:uiPriority w:val="21"/>
    <w:qFormat/>
    <w:rsid w:val="008015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0">
    <w:name w:val="Subtle Reference"/>
    <w:uiPriority w:val="31"/>
    <w:qFormat/>
    <w:rsid w:val="00801552"/>
    <w:rPr>
      <w:i/>
      <w:iCs/>
      <w:smallCaps/>
      <w:color w:val="9F2936" w:themeColor="accent2"/>
      <w:u w:color="9F2936" w:themeColor="accent2"/>
    </w:rPr>
  </w:style>
  <w:style w:type="character" w:styleId="af1">
    <w:name w:val="Intense Reference"/>
    <w:uiPriority w:val="32"/>
    <w:qFormat/>
    <w:rsid w:val="00801552"/>
    <w:rPr>
      <w:b/>
      <w:bCs/>
      <w:i/>
      <w:iCs/>
      <w:smallCaps/>
      <w:color w:val="9F2936" w:themeColor="accent2"/>
      <w:u w:color="9F2936" w:themeColor="accent2"/>
    </w:rPr>
  </w:style>
  <w:style w:type="character" w:styleId="af2">
    <w:name w:val="Book Title"/>
    <w:uiPriority w:val="33"/>
    <w:qFormat/>
    <w:rsid w:val="00801552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15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Лингович Ольга Николаевна</dc:creator>
  <cp:keywords/>
  <dc:description/>
  <cp:lastModifiedBy>Лингович Ольга Николаевна</cp:lastModifiedBy>
  <cp:revision>2</cp:revision>
  <dcterms:created xsi:type="dcterms:W3CDTF">2021-11-25T19:45:00Z</dcterms:created>
  <dcterms:modified xsi:type="dcterms:W3CDTF">2021-11-25T20:42:00Z</dcterms:modified>
</cp:coreProperties>
</file>