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A9" w:rsidRDefault="00E76AB6" w:rsidP="00E76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 Максим</w:t>
      </w:r>
      <w:r w:rsidR="00D604A9">
        <w:rPr>
          <w:rFonts w:ascii="Times New Roman" w:eastAsia="Times New Roman" w:hAnsi="Times New Roman" w:cs="Times New Roman"/>
          <w:sz w:val="24"/>
          <w:szCs w:val="24"/>
          <w:lang w:eastAsia="ru-RU"/>
        </w:rPr>
        <w:t>, 14 лет, город Омск Россия</w:t>
      </w:r>
      <w:r w:rsidRPr="00D6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488E" w:rsidRPr="00D604A9" w:rsidRDefault="00FA488E" w:rsidP="00E76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</w:t>
      </w:r>
      <w:r w:rsidRPr="00456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дополнительного образования БОУ ДО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мска «Центр творчества «Созвездие».</w:t>
      </w:r>
    </w:p>
    <w:p w:rsidR="00E76AB6" w:rsidRPr="00E76AB6" w:rsidRDefault="00E76AB6" w:rsidP="00E76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 ГОСТУ.</w:t>
      </w:r>
    </w:p>
    <w:p w:rsidR="00E76AB6" w:rsidRPr="00E76AB6" w:rsidRDefault="00E76AB6" w:rsidP="00D604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ежедневный круговорот,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r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куда-то </w:t>
      </w:r>
      <w:r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дня в день.</w:t>
      </w:r>
      <w:r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кажется, </w:t>
      </w:r>
      <w:r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поставил рекорд</w:t>
      </w:r>
      <w:proofErr w:type="gramStart"/>
      <w:r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глупостям,- нет </w:t>
      </w:r>
      <w:r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безумней.</w:t>
      </w:r>
      <w:r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Нервы испорчены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давным-</w:t>
      </w:r>
      <w:r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Завожусь с пол-оборота просто</w:t>
      </w:r>
      <w:r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 терпения мне совсем мало дано,</w:t>
      </w:r>
      <w:r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бракованному ГОСТУ.</w:t>
      </w:r>
    </w:p>
    <w:p w:rsidR="00E76AB6" w:rsidRPr="00E76AB6" w:rsidRDefault="00996314" w:rsidP="00D604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Пошатнулись мои</w:t>
      </w:r>
      <w:r w:rsidR="00E76AB6"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нервные клетки,</w:t>
      </w:r>
      <w:r w:rsidR="00E76AB6"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восстановлению</w:t>
      </w:r>
      <w:r w:rsidR="00E76AB6"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6AB6"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6AB6"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деревьях</w:t>
      </w:r>
      <w:r w:rsidR="00E76AB6"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засохшие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когда-то</w:t>
      </w:r>
      <w:r w:rsidR="00E76AB6"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6AB6"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о тебе предам забвению.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даже в небо</w:t>
      </w:r>
      <w:r w:rsidR="00E76AB6"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6AB6"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желания</w:t>
      </w:r>
      <w:r w:rsidRPr="009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r w:rsidR="00E76AB6"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Смотришь внутрь, чтобы</w:t>
      </w:r>
      <w:r w:rsidR="00E76AB6"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видеть </w:t>
      </w:r>
      <w:r w:rsidR="00E76AB6"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proofErr w:type="gramEnd"/>
      <w:r w:rsidR="00E76AB6"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6AB6"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даст мне на вопросы ответы</w:t>
      </w:r>
      <w:proofErr w:type="gramStart"/>
      <w:r w:rsidR="00E76AB6"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движенья успешных</w:t>
      </w:r>
      <w:r w:rsidR="00E76AB6"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идей.</w:t>
      </w:r>
      <w:r w:rsidR="00E76AB6" w:rsidRPr="00E76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37EB" w:rsidRDefault="006B37EB"/>
    <w:sectPr w:rsidR="006B37EB" w:rsidSect="006B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6AB6"/>
    <w:rsid w:val="00513F78"/>
    <w:rsid w:val="006B37EB"/>
    <w:rsid w:val="008C0F60"/>
    <w:rsid w:val="00996314"/>
    <w:rsid w:val="00D40A35"/>
    <w:rsid w:val="00D604A9"/>
    <w:rsid w:val="00E76AB6"/>
    <w:rsid w:val="00FA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gudvin_magic</dc:creator>
  <cp:lastModifiedBy>gudvin_magic</cp:lastModifiedBy>
  <cp:revision>4</cp:revision>
  <dcterms:created xsi:type="dcterms:W3CDTF">2020-04-13T19:01:00Z</dcterms:created>
  <dcterms:modified xsi:type="dcterms:W3CDTF">2020-04-13T20:33:00Z</dcterms:modified>
</cp:coreProperties>
</file>