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C9" w:rsidRPr="00B80310" w:rsidRDefault="001F35C9" w:rsidP="001F3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Францев Максим , 9</w:t>
      </w:r>
      <w:r w:rsidRPr="00B8031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F35C9" w:rsidRPr="00B80310" w:rsidRDefault="001F35C9" w:rsidP="001F3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0310">
        <w:rPr>
          <w:rFonts w:ascii="Times New Roman" w:hAnsi="Times New Roman" w:cs="Times New Roman"/>
          <w:sz w:val="28"/>
          <w:szCs w:val="28"/>
        </w:rPr>
        <w:t>аратовская область, г. Ершов.</w:t>
      </w:r>
    </w:p>
    <w:p w:rsidR="001F35C9" w:rsidRPr="00B80310" w:rsidRDefault="001F35C9" w:rsidP="001F35C9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>ГБУ СО ЕРЦ</w:t>
      </w:r>
    </w:p>
    <w:p w:rsidR="001F35C9" w:rsidRPr="00B80310" w:rsidRDefault="001F35C9" w:rsidP="001F35C9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работе </w:t>
      </w:r>
    </w:p>
    <w:p w:rsidR="001F35C9" w:rsidRPr="00B80310" w:rsidRDefault="001F35C9" w:rsidP="001F35C9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>в социальной сфере Денисова С.Н.</w:t>
      </w:r>
    </w:p>
    <w:p w:rsidR="001F35C9" w:rsidRPr="00B80310" w:rsidRDefault="001F35C9" w:rsidP="001F35C9">
      <w:pPr>
        <w:rPr>
          <w:rFonts w:ascii="Times New Roman" w:hAnsi="Times New Roman" w:cs="Times New Roman"/>
          <w:sz w:val="28"/>
          <w:szCs w:val="28"/>
        </w:rPr>
      </w:pPr>
    </w:p>
    <w:p w:rsidR="001F35C9" w:rsidRDefault="001F35C9" w:rsidP="001F3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</w:t>
      </w:r>
    </w:p>
    <w:p w:rsidR="001F35C9" w:rsidRDefault="001F35C9" w:rsidP="001F3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медведь по дороге</w:t>
      </w:r>
    </w:p>
    <w:p w:rsidR="001F35C9" w:rsidRDefault="001F35C9" w:rsidP="001F3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устали ноги.</w:t>
      </w:r>
    </w:p>
    <w:p w:rsidR="001F35C9" w:rsidRDefault="001F35C9" w:rsidP="001F3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медведь, посидел.</w:t>
      </w:r>
    </w:p>
    <w:p w:rsidR="001F35C9" w:rsidRDefault="001F35C9" w:rsidP="001F3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пенёчке мёд поел.</w:t>
      </w:r>
    </w:p>
    <w:p w:rsidR="001F35C9" w:rsidRDefault="001F35C9" w:rsidP="001F3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 медведь, облизнулся </w:t>
      </w:r>
    </w:p>
    <w:p w:rsidR="001F35C9" w:rsidRPr="00B80310" w:rsidRDefault="001F35C9" w:rsidP="001F3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опять вернулся.</w:t>
      </w:r>
    </w:p>
    <w:p w:rsidR="00C130C6" w:rsidRDefault="00C130C6"/>
    <w:sectPr w:rsidR="00C130C6" w:rsidSect="00FC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C9"/>
    <w:rsid w:val="0012053F"/>
    <w:rsid w:val="001F35C9"/>
    <w:rsid w:val="00C130C6"/>
    <w:rsid w:val="00D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2020-02-18T02:22:00Z</dcterms:created>
  <dcterms:modified xsi:type="dcterms:W3CDTF">2020-02-18T02:23:00Z</dcterms:modified>
</cp:coreProperties>
</file>