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proofErr w:type="spellStart"/>
      <w:r w:rsidRPr="00B83947">
        <w:rPr>
          <w:color w:val="000000"/>
          <w:sz w:val="28"/>
          <w:szCs w:val="28"/>
        </w:rPr>
        <w:t>Саниева</w:t>
      </w:r>
      <w:proofErr w:type="spellEnd"/>
      <w:r w:rsidRPr="00B83947">
        <w:rPr>
          <w:color w:val="000000"/>
          <w:sz w:val="28"/>
          <w:szCs w:val="28"/>
        </w:rPr>
        <w:t xml:space="preserve"> Яна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12 лет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МАОУ «СОШ № 17» города Перми</w:t>
      </w:r>
      <w:r w:rsidR="00C46875">
        <w:rPr>
          <w:color w:val="000000"/>
          <w:sz w:val="28"/>
          <w:szCs w:val="28"/>
        </w:rPr>
        <w:t>, Пермский край</w:t>
      </w:r>
      <w:bookmarkStart w:id="0" w:name="_GoBack"/>
      <w:bookmarkEnd w:id="0"/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 xml:space="preserve">                           </w:t>
      </w:r>
      <w:r w:rsidR="00CA7164">
        <w:rPr>
          <w:color w:val="000000"/>
          <w:sz w:val="28"/>
          <w:szCs w:val="28"/>
        </w:rPr>
        <w:t>Победа нас не обошла.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Победа нас не обошла,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Мы бились до конца заката.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И были мы сильнее страха,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Чтоб аспида победить!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Война нас гнула и дразнила,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Но мы не отступали!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И ждали новых поединков,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За родину сражались.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Отправляли письма с боя,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Ждали долго мы ответа.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Но не надо грусти, боли</w:t>
      </w:r>
    </w:p>
    <w:p w:rsidR="00A21C04" w:rsidRPr="00B83947" w:rsidRDefault="00A21C04" w:rsidP="00A21C04">
      <w:pPr>
        <w:pStyle w:val="a3"/>
        <w:rPr>
          <w:color w:val="000000"/>
          <w:sz w:val="28"/>
          <w:szCs w:val="28"/>
        </w:rPr>
      </w:pPr>
      <w:r w:rsidRPr="00B83947">
        <w:rPr>
          <w:color w:val="000000"/>
          <w:sz w:val="28"/>
          <w:szCs w:val="28"/>
        </w:rPr>
        <w:t>Мы победим силой пороха и крови.</w:t>
      </w:r>
    </w:p>
    <w:p w:rsidR="003E7580" w:rsidRDefault="003E7580"/>
    <w:sectPr w:rsidR="003E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EA"/>
    <w:rsid w:val="003E7580"/>
    <w:rsid w:val="00510DEA"/>
    <w:rsid w:val="00A21C04"/>
    <w:rsid w:val="00B83947"/>
    <w:rsid w:val="00C46875"/>
    <w:rsid w:val="00C824AA"/>
    <w:rsid w:val="00C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8E05-42CB-4491-9259-6DCC653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2018-09-28T12:00:00Z</dcterms:created>
  <dcterms:modified xsi:type="dcterms:W3CDTF">2018-10-15T12:13:00Z</dcterms:modified>
</cp:coreProperties>
</file>