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DAD6" w14:textId="4EC06537" w:rsidR="00B4362E" w:rsidRPr="00AA4E62" w:rsidRDefault="00B4362E" w:rsidP="00B4362E">
      <w:pPr>
        <w:rPr>
          <w:rFonts w:ascii="Times New Roman" w:hAnsi="Times New Roman" w:cs="Times New Roman"/>
          <w:sz w:val="28"/>
          <w:szCs w:val="28"/>
        </w:rPr>
      </w:pPr>
      <w:bookmarkStart w:id="0" w:name="_Hlk76408668"/>
      <w:proofErr w:type="spellStart"/>
      <w:r>
        <w:rPr>
          <w:rFonts w:ascii="Times New Roman" w:hAnsi="Times New Roman" w:cs="Times New Roman"/>
          <w:sz w:val="28"/>
          <w:szCs w:val="28"/>
        </w:rPr>
        <w:t>Маллаева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Карина</w:t>
      </w:r>
      <w:r w:rsidRPr="00AA4E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A4E62">
        <w:rPr>
          <w:rFonts w:ascii="Times New Roman" w:hAnsi="Times New Roman" w:cs="Times New Roman"/>
          <w:sz w:val="28"/>
          <w:szCs w:val="28"/>
        </w:rPr>
        <w:t>лет</w:t>
      </w:r>
    </w:p>
    <w:p w14:paraId="2DF5F38C" w14:textId="77777777" w:rsidR="00B4362E" w:rsidRPr="00AA4E62" w:rsidRDefault="00B4362E" w:rsidP="00B43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С</w:t>
      </w:r>
      <w:r w:rsidRPr="00AA4E62">
        <w:rPr>
          <w:rFonts w:ascii="Times New Roman" w:hAnsi="Times New Roman" w:cs="Times New Roman"/>
          <w:sz w:val="28"/>
          <w:szCs w:val="28"/>
        </w:rPr>
        <w:t>аратовская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62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асть ,</w:t>
      </w:r>
      <w:r w:rsidRPr="00AA4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E62">
        <w:rPr>
          <w:rFonts w:ascii="Times New Roman" w:hAnsi="Times New Roman" w:cs="Times New Roman"/>
          <w:sz w:val="28"/>
          <w:szCs w:val="28"/>
        </w:rPr>
        <w:t>г.Ершов</w:t>
      </w:r>
      <w:proofErr w:type="spellEnd"/>
    </w:p>
    <w:p w14:paraId="4F8D175A" w14:textId="77777777" w:rsidR="00B4362E" w:rsidRPr="00AA4E62" w:rsidRDefault="00B4362E" w:rsidP="00B4362E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>ГБУ  СО  ЕРЦ</w:t>
      </w:r>
    </w:p>
    <w:p w14:paraId="72C5BB33" w14:textId="77777777" w:rsidR="00B4362E" w:rsidRPr="00AA4E62" w:rsidRDefault="00B4362E" w:rsidP="00B4362E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 xml:space="preserve">Специалист по реабилитационной  работе  </w:t>
      </w:r>
    </w:p>
    <w:p w14:paraId="45DDCA7F" w14:textId="4EAEE8A6" w:rsidR="00B4362E" w:rsidRDefault="00B4362E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 xml:space="preserve"> в социальной сфере  Денисова  С.Н.</w:t>
      </w:r>
      <w:bookmarkEnd w:id="0"/>
    </w:p>
    <w:p w14:paraId="27200BE3" w14:textId="1F204FE1" w:rsidR="00B4362E" w:rsidRDefault="00B4362E">
      <w:pPr>
        <w:rPr>
          <w:rFonts w:ascii="Times New Roman" w:hAnsi="Times New Roman" w:cs="Times New Roman"/>
          <w:sz w:val="28"/>
          <w:szCs w:val="28"/>
        </w:rPr>
      </w:pPr>
    </w:p>
    <w:p w14:paraId="35A52E1A" w14:textId="1CE65A3D" w:rsidR="00B4362E" w:rsidRDefault="00B4362E">
      <w:pPr>
        <w:rPr>
          <w:rFonts w:ascii="Times New Roman" w:hAnsi="Times New Roman" w:cs="Times New Roman"/>
          <w:sz w:val="28"/>
          <w:szCs w:val="28"/>
        </w:rPr>
      </w:pPr>
    </w:p>
    <w:p w14:paraId="4C2091E1" w14:textId="188935AA" w:rsidR="00B4362E" w:rsidRDefault="00B4362E">
      <w:pPr>
        <w:rPr>
          <w:rFonts w:ascii="Times New Roman" w:hAnsi="Times New Roman" w:cs="Times New Roman"/>
          <w:sz w:val="28"/>
          <w:szCs w:val="28"/>
        </w:rPr>
      </w:pPr>
    </w:p>
    <w:p w14:paraId="62DC74D3" w14:textId="036D2D91" w:rsidR="00B4362E" w:rsidRDefault="00B4362E" w:rsidP="00B43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Цветы.</w:t>
      </w:r>
    </w:p>
    <w:p w14:paraId="0E79B65F" w14:textId="49CB3387" w:rsidR="00B4362E" w:rsidRDefault="00B43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Поливаю я цветы</w:t>
      </w:r>
    </w:p>
    <w:p w14:paraId="2A1CC995" w14:textId="77777777" w:rsidR="00B4362E" w:rsidRDefault="00B43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мама посадила.</w:t>
      </w:r>
    </w:p>
    <w:p w14:paraId="138499A3" w14:textId="7B2BCB89" w:rsidR="00B4362E" w:rsidRDefault="00B43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 и красные,</w:t>
      </w:r>
    </w:p>
    <w:p w14:paraId="770973CB" w14:textId="773FACD3" w:rsidR="00B4362E" w:rsidRDefault="00B43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Белые и синие.  </w:t>
      </w:r>
    </w:p>
    <w:p w14:paraId="5A2C3523" w14:textId="60D60C3E" w:rsidR="00B4362E" w:rsidRDefault="00B4362E">
      <w:r>
        <w:rPr>
          <w:rFonts w:ascii="Times New Roman" w:hAnsi="Times New Roman" w:cs="Times New Roman"/>
          <w:sz w:val="28"/>
          <w:szCs w:val="28"/>
        </w:rPr>
        <w:t>Я стараюсь поливаю, про цветы не забываю.</w:t>
      </w:r>
    </w:p>
    <w:sectPr w:rsidR="00B4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2E"/>
    <w:rsid w:val="00B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CE2B"/>
  <w15:chartTrackingRefBased/>
  <w15:docId w15:val="{A16B1A7D-6051-4550-9B9A-DE5DCC35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6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1</cp:revision>
  <dcterms:created xsi:type="dcterms:W3CDTF">2021-07-05T16:23:00Z</dcterms:created>
  <dcterms:modified xsi:type="dcterms:W3CDTF">2021-07-05T16:32:00Z</dcterms:modified>
</cp:coreProperties>
</file>