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5" w:rsidRPr="00B9510E" w:rsidRDefault="00702E01" w:rsidP="00B9510E">
      <w:pPr>
        <w:pStyle w:val="a3"/>
        <w:jc w:val="center"/>
      </w:pPr>
      <w:r w:rsidRPr="00702E01">
        <w:rPr>
          <w:rFonts w:ascii="Times New Roman" w:hAnsi="Times New Roman" w:cs="Times New Roman"/>
          <w:sz w:val="24"/>
          <w:szCs w:val="24"/>
        </w:rPr>
        <w:t>Автор:</w:t>
      </w:r>
      <w:r w:rsidR="008335CD" w:rsidRPr="00702E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35CD" w:rsidRPr="00702E01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="008335CD" w:rsidRPr="00702E01">
        <w:rPr>
          <w:rFonts w:ascii="Times New Roman" w:hAnsi="Times New Roman" w:cs="Times New Roman"/>
          <w:sz w:val="24"/>
          <w:szCs w:val="24"/>
        </w:rPr>
        <w:t xml:space="preserve"> Ярослав,  12 лет</w:t>
      </w:r>
    </w:p>
    <w:p w:rsidR="008335CD" w:rsidRPr="00702E01" w:rsidRDefault="008335CD" w:rsidP="00B951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702E0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702E01">
        <w:rPr>
          <w:rFonts w:ascii="Times New Roman" w:hAnsi="Times New Roman" w:cs="Times New Roman"/>
          <w:sz w:val="24"/>
          <w:szCs w:val="24"/>
        </w:rPr>
        <w:t>, Россия</w:t>
      </w:r>
      <w:bookmarkStart w:id="0" w:name="_GoBack"/>
      <w:bookmarkEnd w:id="0"/>
    </w:p>
    <w:p w:rsidR="008335CD" w:rsidRPr="00702E01" w:rsidRDefault="008335CD" w:rsidP="00B951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8335CD" w:rsidRPr="00702E01" w:rsidRDefault="008335CD" w:rsidP="00B951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Зверева Елена Александровна,</w:t>
      </w:r>
    </w:p>
    <w:p w:rsidR="008335CD" w:rsidRDefault="008335CD" w:rsidP="00B951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02E01" w:rsidRDefault="00702E01" w:rsidP="00B951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2E01" w:rsidRDefault="00702E01" w:rsidP="008335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E" w:rsidRDefault="00B9510E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01" w:rsidRPr="00702E01" w:rsidRDefault="00702E01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01">
        <w:rPr>
          <w:rFonts w:ascii="Times New Roman" w:hAnsi="Times New Roman" w:cs="Times New Roman"/>
          <w:b/>
          <w:sz w:val="28"/>
          <w:szCs w:val="28"/>
        </w:rPr>
        <w:lastRenderedPageBreak/>
        <w:t>Сочинение</w:t>
      </w:r>
    </w:p>
    <w:p w:rsidR="00702E01" w:rsidRDefault="00702E01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01">
        <w:rPr>
          <w:rFonts w:ascii="Times New Roman" w:hAnsi="Times New Roman" w:cs="Times New Roman"/>
          <w:b/>
          <w:sz w:val="28"/>
          <w:szCs w:val="28"/>
        </w:rPr>
        <w:t>Догадливый рыбак</w:t>
      </w:r>
    </w:p>
    <w:p w:rsidR="00702E01" w:rsidRDefault="00702E01" w:rsidP="0070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01" w:rsidRDefault="00702E01" w:rsidP="0070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в жаркий день юный рыбак пошел на реку, взял удочку и начал ловить рыбу. Улов удался, юный рыбак поймал огромную рыбу.</w:t>
      </w:r>
    </w:p>
    <w:p w:rsidR="00702E01" w:rsidRDefault="00702E01" w:rsidP="0070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такой счастливый, ему хотелось рассказать своим друзьям о своем улове. Но до школы было еще много времени. На</w:t>
      </w:r>
      <w:r w:rsidR="005D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бы ему никто не поверил. И его осенила мысль….. Как доказать друзьям, что он поймал рыбу?</w:t>
      </w:r>
    </w:p>
    <w:p w:rsidR="00702E01" w:rsidRPr="00702E01" w:rsidRDefault="005D4684" w:rsidP="00702E0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День был </w:t>
      </w:r>
      <w:r w:rsidR="00702E01">
        <w:rPr>
          <w:rFonts w:ascii="Times New Roman" w:hAnsi="Times New Roman" w:cs="Times New Roman"/>
          <w:sz w:val="28"/>
          <w:szCs w:val="28"/>
        </w:rPr>
        <w:t xml:space="preserve"> жаркий. Он положил рыбу к себе на грудь и лег загорать. Солнце сильно </w:t>
      </w:r>
      <w:proofErr w:type="gramStart"/>
      <w:r w:rsidR="00702E01">
        <w:rPr>
          <w:rFonts w:ascii="Times New Roman" w:hAnsi="Times New Roman" w:cs="Times New Roman"/>
          <w:sz w:val="28"/>
          <w:szCs w:val="28"/>
        </w:rPr>
        <w:t>грело и рыбак обгорел</w:t>
      </w:r>
      <w:proofErr w:type="gramEnd"/>
      <w:r w:rsidR="00702E01">
        <w:rPr>
          <w:rFonts w:ascii="Times New Roman" w:hAnsi="Times New Roman" w:cs="Times New Roman"/>
          <w:sz w:val="28"/>
          <w:szCs w:val="28"/>
        </w:rPr>
        <w:t>. Он убрал рыбу и на груди от нее остался след</w:t>
      </w:r>
      <w:r>
        <w:rPr>
          <w:rFonts w:ascii="Times New Roman" w:hAnsi="Times New Roman" w:cs="Times New Roman"/>
          <w:sz w:val="28"/>
          <w:szCs w:val="28"/>
        </w:rPr>
        <w:t>. Теперь ему все поверят!!!</w:t>
      </w:r>
    </w:p>
    <w:sectPr w:rsidR="00702E01" w:rsidRPr="0070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1"/>
    <w:rsid w:val="002319B5"/>
    <w:rsid w:val="005042B1"/>
    <w:rsid w:val="005D4684"/>
    <w:rsid w:val="00702E01"/>
    <w:rsid w:val="008335CD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</dc:creator>
  <cp:keywords/>
  <dc:description/>
  <cp:lastModifiedBy>МБОУСОШ</cp:lastModifiedBy>
  <cp:revision>4</cp:revision>
  <dcterms:created xsi:type="dcterms:W3CDTF">2017-12-02T05:13:00Z</dcterms:created>
  <dcterms:modified xsi:type="dcterms:W3CDTF">2017-12-11T05:03:00Z</dcterms:modified>
</cp:coreProperties>
</file>