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B1" w:rsidRDefault="00E35ED7" w:rsidP="001C7930">
      <w:pPr>
        <w:pStyle w:val="a3"/>
      </w:pPr>
      <w:proofErr w:type="spellStart"/>
      <w:r>
        <w:t>Чернодед</w:t>
      </w:r>
      <w:proofErr w:type="spellEnd"/>
      <w:r w:rsidR="006A7C17">
        <w:t xml:space="preserve"> Никита, 17 лет, город Омск, Россия</w:t>
      </w:r>
      <w:r>
        <w:t>.</w:t>
      </w:r>
    </w:p>
    <w:p w:rsidR="006A7C17" w:rsidRDefault="003D11B1" w:rsidP="001C7930">
      <w:pPr>
        <w:pStyle w:val="a3"/>
      </w:pPr>
      <w:r>
        <w:rPr>
          <w:color w:val="000000"/>
          <w:shd w:val="clear" w:color="auto" w:fill="FFFFFF"/>
        </w:rPr>
        <w:t>Руководитель</w:t>
      </w:r>
      <w:r w:rsidRPr="00456BB6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педагог дополнительного образования БОУ ДО г</w:t>
      </w:r>
      <w:proofErr w:type="gramStart"/>
      <w:r>
        <w:rPr>
          <w:color w:val="000000"/>
          <w:shd w:val="clear" w:color="auto" w:fill="FFFFFF"/>
        </w:rPr>
        <w:t>.О</w:t>
      </w:r>
      <w:proofErr w:type="gramEnd"/>
      <w:r>
        <w:rPr>
          <w:color w:val="000000"/>
          <w:shd w:val="clear" w:color="auto" w:fill="FFFFFF"/>
        </w:rPr>
        <w:t>мска «Центр творчества «Созвездие».</w:t>
      </w:r>
      <w:r w:rsidR="00E35ED7">
        <w:t xml:space="preserve"> </w:t>
      </w:r>
    </w:p>
    <w:p w:rsidR="00E35ED7" w:rsidRPr="006A7C17" w:rsidRDefault="00E35ED7" w:rsidP="001C7930">
      <w:pPr>
        <w:pStyle w:val="a3"/>
        <w:rPr>
          <w:b/>
          <w:sz w:val="28"/>
          <w:szCs w:val="28"/>
        </w:rPr>
      </w:pPr>
      <w:r w:rsidRPr="006A7C17">
        <w:rPr>
          <w:b/>
          <w:sz w:val="28"/>
          <w:szCs w:val="28"/>
        </w:rPr>
        <w:t>Независим.</w:t>
      </w:r>
    </w:p>
    <w:p w:rsidR="00FA2AD4" w:rsidRDefault="001C7930" w:rsidP="001C7930">
      <w:pPr>
        <w:pStyle w:val="a3"/>
      </w:pPr>
      <w:r>
        <w:t>Я независим, но я пока не артист,</w:t>
      </w:r>
      <w:r>
        <w:br/>
        <w:t>Характер слабый, но не чистый лист.</w:t>
      </w:r>
      <w:r>
        <w:br/>
        <w:t xml:space="preserve">Не стану я на лавке просто щёлкать </w:t>
      </w:r>
      <w:proofErr w:type="spellStart"/>
      <w:r>
        <w:t>семки</w:t>
      </w:r>
      <w:proofErr w:type="spellEnd"/>
      <w:r>
        <w:t>,</w:t>
      </w:r>
      <w:r>
        <w:br/>
        <w:t>И не способен силой воли двигать стенки.</w:t>
      </w:r>
      <w:r>
        <w:br/>
        <w:t xml:space="preserve">Не буду я стучаться, коль закрыта дверь, </w:t>
      </w:r>
      <w:r>
        <w:br/>
        <w:t>Не буду я метаться, как по клетке зверь,</w:t>
      </w:r>
      <w:r>
        <w:br/>
        <w:t>Когда пишу я треки, не бывает трудно,</w:t>
      </w:r>
      <w:r>
        <w:br/>
        <w:t>Друзьям читаю – не считают нудным.</w:t>
      </w:r>
      <w:r>
        <w:br/>
      </w:r>
    </w:p>
    <w:p w:rsidR="00E35ED7" w:rsidRDefault="00E35ED7" w:rsidP="00E35ED7">
      <w:pPr>
        <w:pStyle w:val="a3"/>
      </w:pPr>
      <w:r>
        <w:t xml:space="preserve">Кто меня </w:t>
      </w:r>
      <w:r w:rsidR="007221C0">
        <w:t xml:space="preserve"> не</w:t>
      </w:r>
      <w:r>
        <w:t>на</w:t>
      </w:r>
      <w:r w:rsidR="007221C0">
        <w:t>видит</w:t>
      </w:r>
      <w:r>
        <w:t>, тот просто слепой,</w:t>
      </w:r>
      <w:r w:rsidR="007221C0">
        <w:br/>
      </w:r>
      <w:r>
        <w:t xml:space="preserve">Я и </w:t>
      </w:r>
      <w:r w:rsidR="007221C0">
        <w:t>муху не</w:t>
      </w:r>
      <w:r>
        <w:t xml:space="preserve"> </w:t>
      </w:r>
      <w:r w:rsidR="007221C0">
        <w:t>оби</w:t>
      </w:r>
      <w:r>
        <w:t>жу, я совсем не</w:t>
      </w:r>
      <w:r w:rsidR="007221C0">
        <w:t xml:space="preserve"> злой,</w:t>
      </w:r>
      <w:r w:rsidR="007221C0">
        <w:br/>
      </w:r>
      <w:r w:rsidR="006A7C17">
        <w:t>Раздра</w:t>
      </w:r>
      <w:r>
        <w:t>жает, что не верит кто-то в мой успех,</w:t>
      </w:r>
      <w:r w:rsidR="007221C0">
        <w:br/>
      </w:r>
      <w:r>
        <w:t>Знаю, заявлю я о себе, я лучше всех.</w:t>
      </w:r>
      <w:r>
        <w:br/>
        <w:t xml:space="preserve">Я смогу, я стану музыкантом, </w:t>
      </w:r>
      <w:proofErr w:type="spellStart"/>
      <w:r>
        <w:t>рэ</w:t>
      </w:r>
      <w:proofErr w:type="gramStart"/>
      <w:r>
        <w:t>п</w:t>
      </w:r>
      <w:proofErr w:type="spellEnd"/>
      <w:r>
        <w:t>-</w:t>
      </w:r>
      <w:proofErr w:type="gramEnd"/>
      <w:r>
        <w:t xml:space="preserve"> артистом,</w:t>
      </w:r>
      <w:r>
        <w:br/>
        <w:t>И над этим я тружусь прилежно, чисто,</w:t>
      </w:r>
      <w:r>
        <w:br/>
        <w:t>Сам смогу, пробьюсь, услышу я брависсимо,</w:t>
      </w:r>
      <w:r>
        <w:br/>
        <w:t>А пока я просто независим.</w:t>
      </w:r>
    </w:p>
    <w:p w:rsidR="00E35ED7" w:rsidRDefault="00E35ED7" w:rsidP="007221C0">
      <w:pPr>
        <w:pStyle w:val="a3"/>
      </w:pPr>
    </w:p>
    <w:p w:rsidR="007221C0" w:rsidRDefault="007221C0" w:rsidP="00E35ED7">
      <w:pPr>
        <w:pStyle w:val="a3"/>
      </w:pPr>
      <w:r>
        <w:br/>
      </w:r>
    </w:p>
    <w:p w:rsidR="006B37EB" w:rsidRDefault="006B37EB"/>
    <w:sectPr w:rsidR="006B37EB" w:rsidSect="006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930"/>
    <w:rsid w:val="001C7930"/>
    <w:rsid w:val="001C7C72"/>
    <w:rsid w:val="003D11B1"/>
    <w:rsid w:val="00543598"/>
    <w:rsid w:val="006A7C17"/>
    <w:rsid w:val="006B37EB"/>
    <w:rsid w:val="007221C0"/>
    <w:rsid w:val="007257BA"/>
    <w:rsid w:val="00E35ED7"/>
    <w:rsid w:val="00E56478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4</cp:revision>
  <dcterms:created xsi:type="dcterms:W3CDTF">2020-04-13T19:43:00Z</dcterms:created>
  <dcterms:modified xsi:type="dcterms:W3CDTF">2020-04-13T20:34:00Z</dcterms:modified>
</cp:coreProperties>
</file>