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DE" w:rsidRPr="005C432F" w:rsidRDefault="001231DB" w:rsidP="005C432F">
      <w:pPr>
        <w:spacing w:line="240" w:lineRule="auto"/>
        <w:jc w:val="center"/>
        <w:rPr>
          <w:b/>
        </w:rPr>
      </w:pPr>
      <w:r>
        <w:rPr>
          <w:b/>
        </w:rPr>
        <w:t>Как жаль, что лето пролетело…</w:t>
      </w:r>
    </w:p>
    <w:p w:rsidR="00C94162" w:rsidRDefault="001231DB" w:rsidP="001231DB">
      <w:pPr>
        <w:spacing w:after="0" w:line="240" w:lineRule="auto"/>
        <w:jc w:val="center"/>
      </w:pPr>
      <w:r>
        <w:t>Как быстро лето пролетело! -</w:t>
      </w:r>
    </w:p>
    <w:p w:rsidR="00C94162" w:rsidRDefault="00C94162" w:rsidP="001231DB">
      <w:pPr>
        <w:spacing w:after="0" w:line="240" w:lineRule="auto"/>
        <w:jc w:val="center"/>
      </w:pPr>
      <w:r>
        <w:t xml:space="preserve">Моргнуть </w:t>
      </w:r>
      <w:r w:rsidR="005C432F">
        <w:t>я</w:t>
      </w:r>
      <w:r>
        <w:t xml:space="preserve"> глазом не успела.</w:t>
      </w:r>
    </w:p>
    <w:p w:rsidR="00B80339" w:rsidRDefault="00C94162" w:rsidP="001231DB">
      <w:pPr>
        <w:spacing w:after="0" w:line="240" w:lineRule="auto"/>
        <w:jc w:val="center"/>
      </w:pPr>
      <w:r>
        <w:t>Три месяца всего!</w:t>
      </w:r>
    </w:p>
    <w:p w:rsidR="00C94162" w:rsidRDefault="00C94162" w:rsidP="001231DB">
      <w:pPr>
        <w:spacing w:after="0" w:line="240" w:lineRule="auto"/>
        <w:jc w:val="center"/>
      </w:pPr>
      <w:r>
        <w:t>Как будто не было его</w:t>
      </w:r>
      <w:r w:rsidR="001231DB">
        <w:t>…</w:t>
      </w:r>
      <w:bookmarkStart w:id="0" w:name="_GoBack"/>
      <w:bookmarkEnd w:id="0"/>
    </w:p>
    <w:p w:rsidR="00C94162" w:rsidRDefault="00C94162" w:rsidP="001231DB">
      <w:pPr>
        <w:spacing w:after="0" w:line="240" w:lineRule="auto"/>
        <w:jc w:val="center"/>
      </w:pPr>
      <w:r>
        <w:t>А лето было не из жарких</w:t>
      </w:r>
      <w:r w:rsidR="005C432F">
        <w:t>,</w:t>
      </w:r>
    </w:p>
    <w:p w:rsidR="00C94162" w:rsidRDefault="00C94162" w:rsidP="001231DB">
      <w:pPr>
        <w:spacing w:after="0" w:line="240" w:lineRule="auto"/>
        <w:jc w:val="center"/>
      </w:pPr>
      <w:r>
        <w:t>Нам не хватало лучей ярких.</w:t>
      </w:r>
    </w:p>
    <w:p w:rsidR="00C94162" w:rsidRDefault="00C94162" w:rsidP="001231DB">
      <w:pPr>
        <w:spacing w:after="0" w:line="240" w:lineRule="auto"/>
        <w:jc w:val="center"/>
      </w:pPr>
      <w:r>
        <w:t>Но мы не стали унывать</w:t>
      </w:r>
      <w:r w:rsidR="005C432F">
        <w:t>,</w:t>
      </w:r>
    </w:p>
    <w:p w:rsidR="00C94162" w:rsidRDefault="001231DB" w:rsidP="001231DB">
      <w:pPr>
        <w:spacing w:after="0" w:line="240" w:lineRule="auto"/>
        <w:jc w:val="center"/>
      </w:pPr>
      <w:r>
        <w:t xml:space="preserve">Нашли себя </w:t>
      </w:r>
      <w:proofErr w:type="gramStart"/>
      <w:r>
        <w:t>мы</w:t>
      </w:r>
      <w:proofErr w:type="gramEnd"/>
      <w:r>
        <w:t xml:space="preserve"> чем занять.</w:t>
      </w:r>
    </w:p>
    <w:p w:rsidR="00C94162" w:rsidRDefault="00C94162" w:rsidP="001231DB">
      <w:pPr>
        <w:spacing w:after="0" w:line="240" w:lineRule="auto"/>
        <w:jc w:val="center"/>
      </w:pPr>
      <w:r>
        <w:t>В июне лагерь посеща</w:t>
      </w:r>
      <w:r w:rsidR="005C432F">
        <w:t>ли</w:t>
      </w:r>
      <w:r>
        <w:t>,</w:t>
      </w:r>
    </w:p>
    <w:p w:rsidR="00C94162" w:rsidRDefault="00C94162" w:rsidP="001231DB">
      <w:pPr>
        <w:spacing w:after="0" w:line="240" w:lineRule="auto"/>
        <w:jc w:val="center"/>
      </w:pPr>
      <w:r>
        <w:t>Играли, пели, танцевали</w:t>
      </w:r>
      <w:r w:rsidR="001231DB">
        <w:t>.</w:t>
      </w:r>
    </w:p>
    <w:p w:rsidR="00C94162" w:rsidRDefault="00C94162" w:rsidP="001231DB">
      <w:pPr>
        <w:spacing w:after="0" w:line="240" w:lineRule="auto"/>
        <w:jc w:val="center"/>
      </w:pPr>
      <w:r>
        <w:t>В театры, парки и кино</w:t>
      </w:r>
    </w:p>
    <w:p w:rsidR="005C432F" w:rsidRDefault="001231DB" w:rsidP="001231DB">
      <w:pPr>
        <w:spacing w:after="0" w:line="240" w:lineRule="auto"/>
        <w:jc w:val="center"/>
      </w:pPr>
      <w:r>
        <w:t>м</w:t>
      </w:r>
      <w:r w:rsidR="005C432F">
        <w:t>ы шли, нам было всё равно</w:t>
      </w:r>
      <w:r>
        <w:t>,</w:t>
      </w:r>
    </w:p>
    <w:p w:rsidR="00C94162" w:rsidRDefault="001231DB" w:rsidP="001231DB">
      <w:pPr>
        <w:spacing w:after="0" w:line="240" w:lineRule="auto"/>
        <w:jc w:val="center"/>
      </w:pPr>
      <w:r>
        <w:t>ч</w:t>
      </w:r>
      <w:r w:rsidR="00C94162">
        <w:t>то холодно и дождь идёт</w:t>
      </w:r>
      <w:r>
        <w:t>. -</w:t>
      </w:r>
    </w:p>
    <w:p w:rsidR="00C94162" w:rsidRDefault="00C94162" w:rsidP="001231DB">
      <w:pPr>
        <w:spacing w:after="0" w:line="240" w:lineRule="auto"/>
        <w:jc w:val="center"/>
      </w:pPr>
      <w:r>
        <w:t>Зря время наше не про</w:t>
      </w:r>
      <w:r w:rsidR="005C432F">
        <w:t>йд</w:t>
      </w:r>
      <w:r w:rsidR="001231DB">
        <w:t>ёт!</w:t>
      </w:r>
    </w:p>
    <w:p w:rsidR="00C94162" w:rsidRDefault="00C94162" w:rsidP="001231DB">
      <w:pPr>
        <w:spacing w:after="0" w:line="240" w:lineRule="auto"/>
        <w:jc w:val="center"/>
      </w:pPr>
      <w:r>
        <w:t xml:space="preserve">В июле </w:t>
      </w:r>
      <w:proofErr w:type="gramStart"/>
      <w:r>
        <w:t>стало</w:t>
      </w:r>
      <w:proofErr w:type="gramEnd"/>
      <w:r>
        <w:t xml:space="preserve"> потеплей</w:t>
      </w:r>
      <w:r w:rsidR="001231DB">
        <w:t>.</w:t>
      </w:r>
    </w:p>
    <w:p w:rsidR="00B80339" w:rsidRDefault="00B80339" w:rsidP="001231DB">
      <w:pPr>
        <w:spacing w:after="0" w:line="240" w:lineRule="auto"/>
        <w:jc w:val="center"/>
      </w:pPr>
      <w:r>
        <w:t>В деревню мч</w:t>
      </w:r>
      <w:r w:rsidR="005C432F">
        <w:t>ались</w:t>
      </w:r>
      <w:r>
        <w:t xml:space="preserve"> мы скорей.</w:t>
      </w:r>
    </w:p>
    <w:p w:rsidR="00B80339" w:rsidRDefault="00B80339" w:rsidP="001231DB">
      <w:pPr>
        <w:spacing w:after="0" w:line="240" w:lineRule="auto"/>
        <w:jc w:val="center"/>
      </w:pPr>
      <w:r>
        <w:t>Там свежий воздух, тишина,</w:t>
      </w:r>
    </w:p>
    <w:p w:rsidR="00C94162" w:rsidRDefault="00B80339" w:rsidP="001231DB">
      <w:pPr>
        <w:spacing w:after="0" w:line="240" w:lineRule="auto"/>
        <w:jc w:val="center"/>
      </w:pPr>
      <w:r>
        <w:t xml:space="preserve">И </w:t>
      </w:r>
      <w:r w:rsidR="005C432F">
        <w:t>бабушка уж</w:t>
      </w:r>
      <w:r>
        <w:t xml:space="preserve"> не одна.</w:t>
      </w:r>
    </w:p>
    <w:p w:rsidR="005C432F" w:rsidRDefault="001231DB" w:rsidP="001231DB">
      <w:pPr>
        <w:spacing w:after="0" w:line="240" w:lineRule="auto"/>
        <w:jc w:val="center"/>
      </w:pPr>
      <w:r>
        <w:t>То л</w:t>
      </w:r>
      <w:r w:rsidR="00B80339">
        <w:t xml:space="preserve">уку свежего нарвёт, </w:t>
      </w:r>
    </w:p>
    <w:p w:rsidR="00B80339" w:rsidRDefault="001231DB" w:rsidP="001231DB">
      <w:pPr>
        <w:spacing w:after="0" w:line="240" w:lineRule="auto"/>
        <w:jc w:val="center"/>
      </w:pPr>
      <w:r>
        <w:t xml:space="preserve">То </w:t>
      </w:r>
      <w:r w:rsidR="00B80339">
        <w:t>пироги нам напечёт</w:t>
      </w:r>
      <w:r w:rsidR="005C432F">
        <w:t>.</w:t>
      </w:r>
    </w:p>
    <w:p w:rsidR="00B80339" w:rsidRDefault="00B80339" w:rsidP="001231DB">
      <w:pPr>
        <w:spacing w:after="0" w:line="240" w:lineRule="auto"/>
        <w:jc w:val="center"/>
      </w:pPr>
      <w:r>
        <w:t>В хозяйстве надо ей помочь</w:t>
      </w:r>
      <w:r w:rsidR="005C432F">
        <w:t xml:space="preserve"> -</w:t>
      </w:r>
    </w:p>
    <w:p w:rsidR="00B80339" w:rsidRDefault="005C432F" w:rsidP="001231DB">
      <w:pPr>
        <w:spacing w:after="0" w:line="240" w:lineRule="auto"/>
        <w:jc w:val="center"/>
      </w:pPr>
      <w:r>
        <w:t>Н</w:t>
      </w:r>
      <w:r w:rsidR="00B80339">
        <w:t>а</w:t>
      </w:r>
      <w:r w:rsidR="001231DB">
        <w:t>м в радость, мы совсем не прочь!</w:t>
      </w:r>
    </w:p>
    <w:p w:rsidR="00B80339" w:rsidRDefault="001231DB" w:rsidP="001231DB">
      <w:pPr>
        <w:spacing w:after="0" w:line="240" w:lineRule="auto"/>
        <w:jc w:val="center"/>
      </w:pPr>
      <w:r>
        <w:t>Но с</w:t>
      </w:r>
      <w:r w:rsidR="00B80339">
        <w:t>олнца в целом не хват</w:t>
      </w:r>
      <w:r w:rsidR="005C432F">
        <w:t>и</w:t>
      </w:r>
      <w:r w:rsidR="00B80339">
        <w:t>ло,</w:t>
      </w:r>
    </w:p>
    <w:p w:rsidR="00B80339" w:rsidRDefault="001231DB" w:rsidP="001231DB">
      <w:pPr>
        <w:spacing w:after="0" w:line="240" w:lineRule="auto"/>
        <w:jc w:val="center"/>
      </w:pPr>
      <w:r>
        <w:t xml:space="preserve">И </w:t>
      </w:r>
      <w:r w:rsidR="005C432F">
        <w:t xml:space="preserve">мы </w:t>
      </w:r>
      <w:r w:rsidR="00B80339">
        <w:t>на море укатили.</w:t>
      </w:r>
    </w:p>
    <w:p w:rsidR="00B80339" w:rsidRDefault="001231DB" w:rsidP="001231DB">
      <w:pPr>
        <w:spacing w:after="0" w:line="240" w:lineRule="auto"/>
        <w:jc w:val="center"/>
      </w:pPr>
      <w:r>
        <w:t>Там прогревались</w:t>
      </w:r>
      <w:r w:rsidR="00B80339">
        <w:t>, закалялись,</w:t>
      </w:r>
    </w:p>
    <w:p w:rsidR="00B80339" w:rsidRDefault="00B80339" w:rsidP="001231DB">
      <w:pPr>
        <w:spacing w:after="0" w:line="240" w:lineRule="auto"/>
        <w:jc w:val="center"/>
      </w:pPr>
      <w:r>
        <w:t>Сил</w:t>
      </w:r>
      <w:r w:rsidR="001231DB">
        <w:t>енок</w:t>
      </w:r>
      <w:r>
        <w:t xml:space="preserve"> на год набирались.</w:t>
      </w:r>
    </w:p>
    <w:p w:rsidR="00B80339" w:rsidRDefault="001231DB" w:rsidP="001231DB">
      <w:pPr>
        <w:spacing w:after="0" w:line="240" w:lineRule="auto"/>
        <w:jc w:val="center"/>
      </w:pPr>
      <w:r>
        <w:t xml:space="preserve">Как быстро лето пролетело! - </w:t>
      </w:r>
    </w:p>
    <w:p w:rsidR="00B80339" w:rsidRDefault="00B80339" w:rsidP="001231DB">
      <w:pPr>
        <w:spacing w:after="0" w:line="240" w:lineRule="auto"/>
        <w:jc w:val="center"/>
      </w:pPr>
      <w:r>
        <w:t xml:space="preserve">Моргнуть </w:t>
      </w:r>
      <w:r w:rsidR="005C432F">
        <w:t>я</w:t>
      </w:r>
      <w:r>
        <w:t xml:space="preserve"> глазом не успела.</w:t>
      </w:r>
    </w:p>
    <w:p w:rsidR="00B80339" w:rsidRDefault="00B80339" w:rsidP="001231DB">
      <w:pPr>
        <w:spacing w:after="0" w:line="240" w:lineRule="auto"/>
        <w:jc w:val="center"/>
      </w:pPr>
      <w:r>
        <w:t>Три месяца всего!</w:t>
      </w:r>
    </w:p>
    <w:p w:rsidR="005C432F" w:rsidRDefault="00B80339" w:rsidP="001231DB">
      <w:pPr>
        <w:spacing w:after="0" w:line="240" w:lineRule="auto"/>
        <w:jc w:val="center"/>
      </w:pPr>
      <w:r>
        <w:t>Как будто не было его.</w:t>
      </w:r>
      <w:r w:rsidR="001231DB">
        <w:t>..</w:t>
      </w:r>
    </w:p>
    <w:p w:rsidR="001231DB" w:rsidRDefault="001231DB" w:rsidP="001231DB">
      <w:pPr>
        <w:spacing w:after="0" w:line="240" w:lineRule="auto"/>
        <w:jc w:val="right"/>
      </w:pPr>
      <w:proofErr w:type="spellStart"/>
      <w:r>
        <w:t>Стецович</w:t>
      </w:r>
      <w:proofErr w:type="spellEnd"/>
      <w:r>
        <w:t xml:space="preserve"> Анна, 6а  класс</w:t>
      </w:r>
    </w:p>
    <w:sectPr w:rsidR="001231DB" w:rsidSect="005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162"/>
    <w:rsid w:val="001231DB"/>
    <w:rsid w:val="00566BDE"/>
    <w:rsid w:val="005C432F"/>
    <w:rsid w:val="00AA3CF0"/>
    <w:rsid w:val="00B80339"/>
    <w:rsid w:val="00BD4FC7"/>
    <w:rsid w:val="00C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Elena</cp:lastModifiedBy>
  <cp:revision>2</cp:revision>
  <dcterms:created xsi:type="dcterms:W3CDTF">2017-09-15T18:33:00Z</dcterms:created>
  <dcterms:modified xsi:type="dcterms:W3CDTF">2017-09-18T12:15:00Z</dcterms:modified>
</cp:coreProperties>
</file>